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96CA" w14:textId="50E3A894" w:rsidR="00DD1E03" w:rsidRPr="007B5FE5" w:rsidRDefault="007B5FE5" w:rsidP="007B5FE5">
      <w:pPr>
        <w:jc w:val="center"/>
        <w:rPr>
          <w:b/>
          <w:bCs/>
        </w:rPr>
      </w:pPr>
      <w:r w:rsidRPr="007B5FE5">
        <w:rPr>
          <w:rFonts w:ascii="Northwell Alt" w:hAnsi="Northwell Alt"/>
          <w:sz w:val="60"/>
          <w:szCs w:val="60"/>
        </w:rPr>
        <w:t>Hot Pursuit</w:t>
      </w:r>
      <w:r w:rsidRPr="007B5FE5">
        <w:rPr>
          <w:b/>
          <w:bCs/>
        </w:rPr>
        <w:t xml:space="preserve"> SCAVENGER HUNT</w:t>
      </w:r>
    </w:p>
    <w:p w14:paraId="191B8E8F" w14:textId="77777777" w:rsidR="007B5FE5" w:rsidRDefault="007B5FE5"/>
    <w:p w14:paraId="7B124330" w14:textId="48C7191F" w:rsidR="007B5FE5" w:rsidRDefault="007B5FE5">
      <w:r>
        <w:t xml:space="preserve">HOT PURSUIT is packed full of action, suspense, romance, and little details that make it a can’t-put-down adventure. How many of those details can you find? Write the chapter number below the item or action. </w:t>
      </w:r>
    </w:p>
    <w:p w14:paraId="6D41397B" w14:textId="7A472049" w:rsidR="007B5FE5" w:rsidRDefault="007B5FE5"/>
    <w:p w14:paraId="15AE936C" w14:textId="12F307A9" w:rsidR="007B5FE5" w:rsidRDefault="007B5FE5">
      <w:r>
        <w:t>Item 1: a hidden boat key</w:t>
      </w:r>
    </w:p>
    <w:p w14:paraId="4DD4CC5C" w14:textId="0570052B" w:rsidR="007B5FE5" w:rsidRDefault="007B5FE5">
      <w:r>
        <w:t>Chapter</w:t>
      </w:r>
    </w:p>
    <w:p w14:paraId="3582FBF1" w14:textId="7D0824AA" w:rsidR="007B5FE5" w:rsidRDefault="007B5FE5"/>
    <w:p w14:paraId="35DB01FB" w14:textId="011B6899" w:rsidR="007B5FE5" w:rsidRDefault="007B5FE5" w:rsidP="007B5FE5">
      <w:r>
        <w:t xml:space="preserve">Item </w:t>
      </w:r>
      <w:r>
        <w:t>2</w:t>
      </w:r>
      <w:r>
        <w:t>:</w:t>
      </w:r>
      <w:r>
        <w:t xml:space="preserve"> a hot-pink plastic smock</w:t>
      </w:r>
    </w:p>
    <w:p w14:paraId="2DE7C6C3" w14:textId="138867DD" w:rsidR="007B5FE5" w:rsidRDefault="007B5FE5" w:rsidP="007B5FE5">
      <w:r>
        <w:t>Chapter</w:t>
      </w:r>
    </w:p>
    <w:p w14:paraId="73053830" w14:textId="2A4989E7" w:rsidR="007B5FE5" w:rsidRDefault="007B5FE5" w:rsidP="007B5FE5"/>
    <w:p w14:paraId="3B867510" w14:textId="2839E58C" w:rsidR="007B5FE5" w:rsidRDefault="007B5FE5" w:rsidP="007B5FE5">
      <w:r>
        <w:t xml:space="preserve">Item </w:t>
      </w:r>
      <w:r>
        <w:t>3</w:t>
      </w:r>
      <w:r>
        <w:t>:</w:t>
      </w:r>
      <w:r>
        <w:t xml:space="preserve"> a yellow polo shirt</w:t>
      </w:r>
    </w:p>
    <w:p w14:paraId="3045C35A" w14:textId="5027F49D" w:rsidR="007B5FE5" w:rsidRDefault="007B5FE5" w:rsidP="007B5FE5">
      <w:r>
        <w:t>Chapter</w:t>
      </w:r>
    </w:p>
    <w:p w14:paraId="27E01330" w14:textId="5A4CDE58" w:rsidR="007B5FE5" w:rsidRDefault="007B5FE5" w:rsidP="007B5FE5"/>
    <w:p w14:paraId="1BEC2AB5" w14:textId="767F4682" w:rsidR="007B5FE5" w:rsidRDefault="007B5FE5" w:rsidP="007B5FE5">
      <w:r>
        <w:t xml:space="preserve">Item </w:t>
      </w:r>
      <w:r>
        <w:t>4</w:t>
      </w:r>
      <w:r>
        <w:t>:</w:t>
      </w:r>
      <w:r>
        <w:t xml:space="preserve"> a TV airing CNN international</w:t>
      </w:r>
    </w:p>
    <w:p w14:paraId="4E2F190D" w14:textId="0BC0DC18" w:rsidR="007B5FE5" w:rsidRDefault="007B5FE5" w:rsidP="007B5FE5">
      <w:r>
        <w:t>Chapter</w:t>
      </w:r>
    </w:p>
    <w:p w14:paraId="00C849BB" w14:textId="1EC14993" w:rsidR="007B5FE5" w:rsidRDefault="007B5FE5" w:rsidP="007B5FE5"/>
    <w:p w14:paraId="72F4BF86" w14:textId="3406965D" w:rsidR="007B5FE5" w:rsidRDefault="007B5FE5" w:rsidP="007B5FE5">
      <w:r>
        <w:t xml:space="preserve">Item </w:t>
      </w:r>
      <w:r>
        <w:t>5</w:t>
      </w:r>
      <w:r>
        <w:t>:</w:t>
      </w:r>
      <w:r>
        <w:t xml:space="preserve"> hot cinnamon oil</w:t>
      </w:r>
    </w:p>
    <w:p w14:paraId="3264660D" w14:textId="7BC33A82" w:rsidR="007B5FE5" w:rsidRDefault="007B5FE5" w:rsidP="007B5FE5">
      <w:r>
        <w:t>Chapter</w:t>
      </w:r>
    </w:p>
    <w:p w14:paraId="0BA88D6F" w14:textId="5C4686B5" w:rsidR="007B5FE5" w:rsidRDefault="007B5FE5" w:rsidP="007B5FE5"/>
    <w:p w14:paraId="66E658A3" w14:textId="3CBC51C0" w:rsidR="007B5FE5" w:rsidRDefault="007B5FE5" w:rsidP="007B5FE5">
      <w:r>
        <w:t xml:space="preserve">Item </w:t>
      </w:r>
      <w:r>
        <w:t>6</w:t>
      </w:r>
      <w:r>
        <w:t>:</w:t>
      </w:r>
      <w:r>
        <w:t xml:space="preserve"> a wine cooler</w:t>
      </w:r>
    </w:p>
    <w:p w14:paraId="2DE357B5" w14:textId="77777777" w:rsidR="007B5FE5" w:rsidRDefault="007B5FE5" w:rsidP="007B5FE5">
      <w:r>
        <w:t>Chapter</w:t>
      </w:r>
    </w:p>
    <w:p w14:paraId="49E4584D" w14:textId="581C4FBF" w:rsidR="007B5FE5" w:rsidRDefault="007B5FE5" w:rsidP="007B5FE5"/>
    <w:p w14:paraId="29C89ACB" w14:textId="36B9DCBE" w:rsidR="007B5FE5" w:rsidRDefault="007B5FE5" w:rsidP="007B5FE5">
      <w:r>
        <w:t>Action</w:t>
      </w:r>
      <w:r>
        <w:t xml:space="preserve"> 1:</w:t>
      </w:r>
      <w:r>
        <w:t xml:space="preserve"> Col. Mendez swearing in 6 languages</w:t>
      </w:r>
    </w:p>
    <w:p w14:paraId="0FE71605" w14:textId="13562803" w:rsidR="007B5FE5" w:rsidRDefault="007B5FE5" w:rsidP="007B5FE5">
      <w:r>
        <w:t>Chapter</w:t>
      </w:r>
    </w:p>
    <w:p w14:paraId="6B49BD66" w14:textId="06F3E8BF" w:rsidR="007B5FE5" w:rsidRDefault="007B5FE5" w:rsidP="007B5FE5"/>
    <w:p w14:paraId="7379FD12" w14:textId="57621960" w:rsidR="007B5FE5" w:rsidRDefault="007B5FE5" w:rsidP="007B5FE5">
      <w:r>
        <w:t xml:space="preserve">Action </w:t>
      </w:r>
      <w:r>
        <w:t>2</w:t>
      </w:r>
      <w:r>
        <w:t xml:space="preserve">: </w:t>
      </w:r>
      <w:r>
        <w:t>Matt smearing dirt over his face and arms</w:t>
      </w:r>
    </w:p>
    <w:p w14:paraId="56349012" w14:textId="69745D8D" w:rsidR="007B5FE5" w:rsidRDefault="007B5FE5" w:rsidP="007B5FE5">
      <w:r>
        <w:t>Chapter</w:t>
      </w:r>
    </w:p>
    <w:p w14:paraId="3C384C36" w14:textId="39754B86" w:rsidR="007B5FE5" w:rsidRDefault="007B5FE5" w:rsidP="007B5FE5"/>
    <w:p w14:paraId="00196493" w14:textId="5C3F4C7C" w:rsidR="007B5FE5" w:rsidRDefault="007B5FE5" w:rsidP="007B5FE5">
      <w:r>
        <w:t xml:space="preserve">Action </w:t>
      </w:r>
      <w:r>
        <w:t>3</w:t>
      </w:r>
      <w:r>
        <w:t xml:space="preserve">: </w:t>
      </w:r>
      <w:r>
        <w:t>a game being played on a smartphone</w:t>
      </w:r>
    </w:p>
    <w:p w14:paraId="69341625" w14:textId="77777777" w:rsidR="007B5FE5" w:rsidRDefault="007B5FE5" w:rsidP="007B5FE5">
      <w:r>
        <w:t>Chapter</w:t>
      </w:r>
    </w:p>
    <w:p w14:paraId="0E4272DF" w14:textId="03661EE5" w:rsidR="007B5FE5" w:rsidRDefault="007B5FE5" w:rsidP="007B5FE5"/>
    <w:p w14:paraId="68CA20E9" w14:textId="144488B5" w:rsidR="007B5FE5" w:rsidRDefault="007B5FE5" w:rsidP="007B5FE5">
      <w:r>
        <w:t xml:space="preserve">Action </w:t>
      </w:r>
      <w:r>
        <w:t>4</w:t>
      </w:r>
      <w:r>
        <w:t xml:space="preserve">: </w:t>
      </w:r>
      <w:r>
        <w:t>a shockwave knocking Matt to the ground</w:t>
      </w:r>
    </w:p>
    <w:p w14:paraId="2D5D702D" w14:textId="77777777" w:rsidR="007B5FE5" w:rsidRDefault="007B5FE5" w:rsidP="007B5FE5">
      <w:r>
        <w:t>Chapter</w:t>
      </w:r>
    </w:p>
    <w:p w14:paraId="74A5268A" w14:textId="243D4340" w:rsidR="007B5FE5" w:rsidRDefault="007B5FE5" w:rsidP="007B5FE5"/>
    <w:p w14:paraId="6E15DF7F" w14:textId="7A8E08FB" w:rsidR="007B5FE5" w:rsidRDefault="007B5FE5" w:rsidP="007B5FE5">
      <w:r>
        <w:t xml:space="preserve">Action </w:t>
      </w:r>
      <w:r>
        <w:t>5</w:t>
      </w:r>
      <w:r>
        <w:t xml:space="preserve">: </w:t>
      </w:r>
      <w:r>
        <w:t>Evie lying to David about the location of the disc</w:t>
      </w:r>
    </w:p>
    <w:p w14:paraId="582C0173" w14:textId="35FB9186" w:rsidR="007B5FE5" w:rsidRDefault="007B5FE5" w:rsidP="007B5FE5">
      <w:r>
        <w:t>Chapter</w:t>
      </w:r>
    </w:p>
    <w:p w14:paraId="0F0AA3C4" w14:textId="263940C4" w:rsidR="007B5FE5" w:rsidRDefault="007B5FE5" w:rsidP="007B5FE5"/>
    <w:p w14:paraId="404BA381" w14:textId="4C94C1AE" w:rsidR="007B5FE5" w:rsidRDefault="007B5FE5" w:rsidP="007B5FE5">
      <w:r>
        <w:t xml:space="preserve">Action </w:t>
      </w:r>
      <w:r>
        <w:t>6</w:t>
      </w:r>
      <w:r>
        <w:t xml:space="preserve">: </w:t>
      </w:r>
      <w:r>
        <w:t>a photographer snapping a picture of Matt and Evie kissing</w:t>
      </w:r>
    </w:p>
    <w:p w14:paraId="29C01A96" w14:textId="5138C4B0" w:rsidR="007B5FE5" w:rsidRDefault="007B5FE5" w:rsidP="007B5FE5">
      <w:r>
        <w:t>Chapter</w:t>
      </w:r>
    </w:p>
    <w:sectPr w:rsidR="007B5FE5" w:rsidSect="0060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well Alt">
    <w:panose1 w:val="00000000000000000000"/>
    <w:charset w:val="00"/>
    <w:family w:val="auto"/>
    <w:notTrueType/>
    <w:pitch w:val="variable"/>
    <w:sig w:usb0="80000027" w:usb1="0000004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5"/>
    <w:rsid w:val="002F32C3"/>
    <w:rsid w:val="00600BD0"/>
    <w:rsid w:val="007B5FE5"/>
    <w:rsid w:val="00B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2F04D"/>
  <w15:chartTrackingRefBased/>
  <w15:docId w15:val="{6A507607-2145-B444-B449-AE9E52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Stull</dc:creator>
  <cp:keywords/>
  <dc:description/>
  <cp:lastModifiedBy>Gretchen Stull</cp:lastModifiedBy>
  <cp:revision>1</cp:revision>
  <dcterms:created xsi:type="dcterms:W3CDTF">2023-06-15T18:44:00Z</dcterms:created>
  <dcterms:modified xsi:type="dcterms:W3CDTF">2023-06-15T18:51:00Z</dcterms:modified>
</cp:coreProperties>
</file>